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E90248" w:rsidP="00911F50" w:rsidRDefault="00BF3F60" w14:paraId="1CE02B11" wp14:textId="77777777">
      <w:pPr>
        <w:jc w:val="center"/>
        <w:rPr>
          <w:rFonts w:ascii="Arial Narrow" w:hAnsi="Arial Narrow" w:cs="Calibri Light"/>
          <w:b/>
          <w:bCs/>
          <w:u w:val="single"/>
        </w:rPr>
      </w:pPr>
      <w:r>
        <w:rPr>
          <w:rFonts w:ascii="Arial Narrow" w:hAnsi="Arial Narrow" w:cs="Calibri Light"/>
          <w:b/>
          <w:bCs/>
          <w:u w:val="single"/>
        </w:rPr>
        <w:t xml:space="preserve">ACTUALIZACIÓN ACTORES CLAVES </w:t>
      </w:r>
      <w:r w:rsidR="005803CB">
        <w:rPr>
          <w:rFonts w:ascii="Arial Narrow" w:hAnsi="Arial Narrow" w:cs="Calibri Light"/>
          <w:b/>
          <w:bCs/>
          <w:u w:val="single"/>
        </w:rPr>
        <w:t>EN</w:t>
      </w:r>
      <w:r>
        <w:rPr>
          <w:rFonts w:ascii="Arial Narrow" w:hAnsi="Arial Narrow" w:cs="Calibri Light"/>
          <w:b/>
          <w:bCs/>
          <w:u w:val="single"/>
        </w:rPr>
        <w:t xml:space="preserve"> TERRITORIO</w:t>
      </w:r>
    </w:p>
    <w:p xmlns:wp14="http://schemas.microsoft.com/office/word/2010/wordml" w:rsidR="00241CC4" w:rsidP="00E90248" w:rsidRDefault="00241CC4" w14:paraId="672A6659" wp14:textId="77777777">
      <w:pPr>
        <w:jc w:val="both"/>
        <w:rPr>
          <w:rFonts w:ascii="Arial Narrow" w:hAnsi="Arial Narrow" w:cs="Calibri Light"/>
          <w:b/>
          <w:bCs/>
          <w:u w:val="single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8"/>
        <w:gridCol w:w="7212"/>
      </w:tblGrid>
      <w:tr xmlns:wp14="http://schemas.microsoft.com/office/word/2010/wordml" w:rsidR="00BF3F60" w14:paraId="3E63762C" wp14:textId="77777777">
        <w:tc>
          <w:tcPr>
            <w:tcW w:w="1658" w:type="pct"/>
            <w:shd w:val="clear" w:color="auto" w:fill="D9E2F3"/>
          </w:tcPr>
          <w:p w:rsidR="00BF3F60" w:rsidRDefault="00BF3F60" w14:paraId="1EAA2E56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Barrio</w:t>
            </w:r>
          </w:p>
        </w:tc>
        <w:tc>
          <w:tcPr>
            <w:tcW w:w="3342" w:type="pct"/>
            <w:shd w:val="clear" w:color="auto" w:fill="auto"/>
          </w:tcPr>
          <w:p w:rsidR="00BF3F60" w:rsidRDefault="0004291C" w14:paraId="4E63558C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La Pincoya</w:t>
            </w:r>
          </w:p>
        </w:tc>
      </w:tr>
      <w:tr xmlns:wp14="http://schemas.microsoft.com/office/word/2010/wordml" w:rsidR="00BF3F60" w14:paraId="5EEB6A13" wp14:textId="77777777">
        <w:tc>
          <w:tcPr>
            <w:tcW w:w="1658" w:type="pct"/>
            <w:shd w:val="clear" w:color="auto" w:fill="D9E2F3"/>
          </w:tcPr>
          <w:p w:rsidR="00BF3F60" w:rsidRDefault="00BF3F60" w14:paraId="40BC09AE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Comuna</w:t>
            </w:r>
          </w:p>
        </w:tc>
        <w:tc>
          <w:tcPr>
            <w:tcW w:w="3342" w:type="pct"/>
            <w:shd w:val="clear" w:color="auto" w:fill="auto"/>
          </w:tcPr>
          <w:p w:rsidR="00BF3F60" w:rsidRDefault="0004291C" w14:paraId="22DBEBC3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Huechuraba</w:t>
            </w:r>
          </w:p>
        </w:tc>
      </w:tr>
      <w:tr xmlns:wp14="http://schemas.microsoft.com/office/word/2010/wordml" w:rsidR="00BF3F60" w14:paraId="56C788AE" wp14:textId="77777777">
        <w:tc>
          <w:tcPr>
            <w:tcW w:w="1658" w:type="pct"/>
            <w:shd w:val="clear" w:color="auto" w:fill="D9E2F3"/>
          </w:tcPr>
          <w:p w:rsidR="00BF3F60" w:rsidRDefault="00BF3F60" w14:paraId="45EDD53C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Región</w:t>
            </w:r>
          </w:p>
        </w:tc>
        <w:tc>
          <w:tcPr>
            <w:tcW w:w="3342" w:type="pct"/>
            <w:shd w:val="clear" w:color="auto" w:fill="auto"/>
          </w:tcPr>
          <w:p w:rsidR="00BF3F60" w:rsidRDefault="000432B7" w14:paraId="7B2C7B9B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Metropolitana</w:t>
            </w:r>
          </w:p>
        </w:tc>
      </w:tr>
      <w:tr xmlns:wp14="http://schemas.microsoft.com/office/word/2010/wordml" w:rsidR="00BF3F60" w14:paraId="22C5EC5C" wp14:textId="77777777">
        <w:tc>
          <w:tcPr>
            <w:tcW w:w="1658" w:type="pct"/>
            <w:shd w:val="clear" w:color="auto" w:fill="D9E2F3"/>
          </w:tcPr>
          <w:p w:rsidR="00BF3F60" w:rsidRDefault="00BF3F60" w14:paraId="4E0578FF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Fecha conformación Grupo Motor</w:t>
            </w:r>
          </w:p>
        </w:tc>
        <w:tc>
          <w:tcPr>
            <w:tcW w:w="3342" w:type="pct"/>
            <w:shd w:val="clear" w:color="auto" w:fill="auto"/>
          </w:tcPr>
          <w:p w:rsidR="00BF3F60" w:rsidRDefault="0004291C" w14:paraId="5FBFAD5F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16</w:t>
            </w:r>
            <w:r w:rsidR="000432B7">
              <w:rPr>
                <w:rFonts w:ascii="Arial Narrow" w:hAnsi="Arial Narrow" w:cs="Calibri Light"/>
                <w:lang w:val="es-CL" w:eastAsia="es-CL"/>
              </w:rPr>
              <w:t xml:space="preserve"> de </w:t>
            </w:r>
            <w:r>
              <w:rPr>
                <w:rFonts w:ascii="Arial Narrow" w:hAnsi="Arial Narrow" w:cs="Calibri Light"/>
                <w:lang w:val="es-CL" w:eastAsia="es-CL"/>
              </w:rPr>
              <w:t>noviem</w:t>
            </w:r>
            <w:r w:rsidR="003645AE">
              <w:rPr>
                <w:rFonts w:ascii="Arial Narrow" w:hAnsi="Arial Narrow" w:cs="Calibri Light"/>
                <w:lang w:val="es-CL" w:eastAsia="es-CL"/>
              </w:rPr>
              <w:t>br</w:t>
            </w:r>
            <w:r w:rsidR="000432B7">
              <w:rPr>
                <w:rFonts w:ascii="Arial Narrow" w:hAnsi="Arial Narrow" w:cs="Calibri Light"/>
                <w:lang w:val="es-CL" w:eastAsia="es-CL"/>
              </w:rPr>
              <w:t>e de 2021</w:t>
            </w:r>
          </w:p>
        </w:tc>
      </w:tr>
    </w:tbl>
    <w:p xmlns:wp14="http://schemas.microsoft.com/office/word/2010/wordml" w:rsidR="00241CC4" w:rsidP="00E90248" w:rsidRDefault="00241CC4" w14:paraId="0A37501D" wp14:textId="77777777">
      <w:pPr>
        <w:jc w:val="both"/>
        <w:rPr>
          <w:rFonts w:ascii="Arial Narrow" w:hAnsi="Arial Narrow" w:cs="Calibri Light"/>
          <w:lang w:val="es-CL" w:eastAsia="es-CL"/>
        </w:rPr>
      </w:pPr>
    </w:p>
    <w:p xmlns:wp14="http://schemas.microsoft.com/office/word/2010/wordml" w:rsidR="00BF3F60" w:rsidP="00E90248" w:rsidRDefault="00BF3F60" w14:paraId="5DAB6C7B" wp14:textId="77777777">
      <w:pPr>
        <w:jc w:val="both"/>
        <w:rPr>
          <w:rFonts w:ascii="Arial Narrow" w:hAnsi="Arial Narrow" w:cs="Calibri Light"/>
          <w:lang w:val="es-CL" w:eastAsia="es-C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1"/>
        <w:gridCol w:w="3077"/>
        <w:gridCol w:w="1798"/>
        <w:gridCol w:w="1798"/>
        <w:gridCol w:w="1798"/>
        <w:gridCol w:w="1798"/>
      </w:tblGrid>
      <w:tr xmlns:wp14="http://schemas.microsoft.com/office/word/2010/wordml" w:rsidR="00BF3F60" w:rsidTr="41170251" w14:paraId="551BCF70" wp14:textId="77777777">
        <w:tc>
          <w:tcPr>
            <w:tcW w:w="242" w:type="pct"/>
            <w:shd w:val="clear" w:color="auto" w:fill="D9E2F3" w:themeFill="accent1" w:themeFillTint="33"/>
            <w:tcMar/>
          </w:tcPr>
          <w:p w:rsidR="00BF3F60" w:rsidRDefault="00BF3F60" w14:paraId="577B9AAD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proofErr w:type="spellStart"/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N°</w:t>
            </w:r>
            <w:proofErr w:type="spellEnd"/>
          </w:p>
        </w:tc>
        <w:tc>
          <w:tcPr>
            <w:tcW w:w="1426" w:type="pct"/>
            <w:shd w:val="clear" w:color="auto" w:fill="D9E2F3" w:themeFill="accent1" w:themeFillTint="33"/>
            <w:tcMar/>
          </w:tcPr>
          <w:p w:rsidR="00BF3F60" w:rsidRDefault="00BF3F60" w14:paraId="67D95E88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Nombre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03A132D6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Organización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076C8727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Cargo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2168ACB5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Número de contacto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735C5B95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Pertenece a grupo motor (si/no)</w:t>
            </w:r>
          </w:p>
        </w:tc>
      </w:tr>
      <w:tr xmlns:wp14="http://schemas.microsoft.com/office/word/2010/wordml" w:rsidR="00BF3F60" w:rsidTr="41170251" w14:paraId="09AC42E7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649841B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291C" w14:paraId="640368D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Elizabeth Oyarzo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6C8D8F8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Comité de Seguridad Los Ciruelos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263187E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 xml:space="preserve">Presidenta 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73F08F5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9 87893457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50F5708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BF3F60" w:rsidTr="41170251" w14:paraId="2B606E27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18F999B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291C" w14:paraId="0EAA4F0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Pamela Hernández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8569AD" w14:paraId="3AA5093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 xml:space="preserve">Comité de Seguridad Los </w:t>
            </w:r>
            <w:proofErr w:type="spellStart"/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Nisperos</w:t>
            </w:r>
            <w:proofErr w:type="spellEnd"/>
          </w:p>
        </w:tc>
        <w:tc>
          <w:tcPr>
            <w:tcW w:w="833" w:type="pct"/>
            <w:shd w:val="clear" w:color="auto" w:fill="auto"/>
            <w:tcMar/>
          </w:tcPr>
          <w:p w:rsidR="00BF3F60" w:rsidRDefault="008569AD" w14:paraId="2A63D14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Presidenta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51AE50B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9 77961362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343B733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BF3F60" w:rsidTr="41170251" w14:paraId="4ECDFFB6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5FCD5EC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3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291C" w14:paraId="7023856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 xml:space="preserve">Laura </w:t>
            </w:r>
            <w:proofErr w:type="spellStart"/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Iribarra</w:t>
            </w:r>
            <w:proofErr w:type="spellEnd"/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3478E45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Comité de Seguridad Villa El Rodeo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C53D76" w14:paraId="300377B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Participante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3034D50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9 98815046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55DBC57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BF3F60" w:rsidTr="41170251" w14:paraId="4F4A2037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2598DEE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4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291C" w14:paraId="0401F52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Myrian Álvarez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7558B2C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Comité de Seguridad Villa El Rodeo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C53D76" w14:paraId="752E7D6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Participante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591903" w14:paraId="6A09E91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-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C53D76" w14:paraId="45F8320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0432B7" w:rsidTr="41170251" w14:paraId="78941E47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4240AA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5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02EB378F" wp14:textId="29C7EEF3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41170251" w:rsidR="41170251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Paula Cortés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A05A809" wp14:textId="2F3F6284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41170251" w:rsidR="41170251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Departamento de Seguridad Municipalidad de Huechuraba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A39BBE3" wp14:textId="4BBD6033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41170251" w:rsidR="41170251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 xml:space="preserve">Profesional 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1C8F396" wp14:textId="6C6A2274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41170251" w:rsidR="41170251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9 49569518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2A3D3EC" wp14:textId="2604B954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41170251" w:rsidR="41170251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No</w:t>
            </w:r>
          </w:p>
        </w:tc>
      </w:tr>
      <w:tr xmlns:wp14="http://schemas.microsoft.com/office/word/2010/wordml" w:rsidR="000432B7" w:rsidTr="41170251" w14:paraId="29B4EA1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B87E3D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6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0D0B940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E27B00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0061E4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4EAFD9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B94D5A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75697EEC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09B848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7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DEEC66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656B9A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5FB081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49F31C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312826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4B0A208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385369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8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2486C0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101652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B99056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299C43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DDBEF0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2B2B7304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89009E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461D77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CF2D8B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FB7827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C3994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562CB0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5D36975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46DE71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10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4CE0A4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2EBF3C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98A12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946DB8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997CC1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737E36C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35DA4F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11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110FFD3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69937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FE9F23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72F64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8CE6F9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B73E58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8DF98D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12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1CDCEA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B9E25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3DE523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2E5622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7547A0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39F18D2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5D0116D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13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5043CB0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745931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537F28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FB9E2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0DF9E5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E1E336A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F95318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14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44E871B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44A5D2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38610E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37805D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63F29E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33CFEC6B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23D4B9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15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B7B4B8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A0FF5F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630AD6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182907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BA226A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0EB5E79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32BF14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16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17AD93B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DE4B5B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6204FF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DBF0D7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62F1B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111B77A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5DA9612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17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02F2C34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80A4E5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921983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96FEF7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194DB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526D80A2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5D9857E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18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69D0D3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4CD245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231BE6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6FEB5B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0D7AA6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2847A633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C14D38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19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196D06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4FF1C9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072C0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8A2191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D18F9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5007C90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2A4FFC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20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238601F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F3CABC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B08B5D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6DEB4A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AD9C6F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7B568215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C375A7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21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4B1F511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5F9C3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023141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3B140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62C75D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4C26413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7581EC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22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64355A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A96511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DF4E37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4FB30F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DA6542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72E4F76D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346E867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23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041E39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22B00A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2C6D79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E1831B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4E11D2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7A79C848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EB4CCB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23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1126E5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DE403A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2431C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9E398E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6287F2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BFDD700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C20304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25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5BE93A6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84BA73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4B3F2E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D34F5C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B4020A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3633465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29B61C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26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1D7B270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F904CB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6971CD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A1F701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3EFCA4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1C0AA5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7F7804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27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5F96A72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B95CD1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220BBB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3CB595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9C8D3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57393B24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3076875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28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75E05E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FC17F8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A4F722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AE48A4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0F40DE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4B34824B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41FAE0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29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7A5229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07DCDA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50EA2D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DD355C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A81F0B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41170251" w14:paraId="219897CE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0DA321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30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17AAFB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6EE48E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908EB2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21FD38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E2DD9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</w:tbl>
    <w:p xmlns:wp14="http://schemas.microsoft.com/office/word/2010/wordml" w:rsidRPr="005803CB" w:rsidR="00BF3F60" w:rsidP="00E90248" w:rsidRDefault="00BF3F60" w14:paraId="27357532" wp14:textId="77777777">
      <w:pPr>
        <w:jc w:val="both"/>
        <w:rPr>
          <w:rFonts w:ascii="Arial Narrow" w:hAnsi="Arial Narrow" w:cs="Calibri Light"/>
          <w:sz w:val="20"/>
          <w:szCs w:val="20"/>
          <w:lang w:val="es-CL" w:eastAsia="es-CL"/>
        </w:rPr>
      </w:pPr>
    </w:p>
    <w:p xmlns:wp14="http://schemas.microsoft.com/office/word/2010/wordml" w:rsidR="00BF3F60" w:rsidP="00E90248" w:rsidRDefault="00BF3F60" w14:paraId="07F023C8" wp14:textId="77777777">
      <w:pPr>
        <w:jc w:val="both"/>
        <w:rPr>
          <w:rFonts w:ascii="Arial Narrow" w:hAnsi="Arial Narrow" w:cs="Calibri Light"/>
          <w:lang w:val="es-CL" w:eastAsia="es-CL"/>
        </w:rPr>
      </w:pPr>
    </w:p>
    <w:p xmlns:wp14="http://schemas.microsoft.com/office/word/2010/wordml" w:rsidR="005803CB" w:rsidP="00E90248" w:rsidRDefault="005803CB" w14:paraId="4BDB5498" wp14:textId="77777777">
      <w:pPr>
        <w:jc w:val="both"/>
        <w:rPr>
          <w:rFonts w:ascii="Arial Narrow" w:hAnsi="Arial Narrow" w:cs="Calibri Light"/>
          <w:lang w:val="es-CL" w:eastAsia="es-CL"/>
        </w:rPr>
      </w:pPr>
    </w:p>
    <w:p xmlns:wp14="http://schemas.microsoft.com/office/word/2010/wordml" w:rsidR="005803CB" w:rsidP="00E90248" w:rsidRDefault="005803CB" w14:paraId="18C43412" wp14:textId="77777777">
      <w:pPr>
        <w:jc w:val="both"/>
        <w:rPr>
          <w:rFonts w:ascii="Arial Narrow" w:hAnsi="Arial Narrow" w:cs="Calibri Light"/>
          <w:lang w:val="es-CL" w:eastAsia="es-CL"/>
        </w:rPr>
      </w:pPr>
      <w:r>
        <w:rPr>
          <w:rFonts w:ascii="Arial Narrow" w:hAnsi="Arial Narrow" w:cs="Calibri Light"/>
          <w:lang w:val="es-CL" w:eastAsia="es-CL"/>
        </w:rPr>
        <w:t xml:space="preserve">Fecha de Reporte </w:t>
      </w:r>
      <w:r w:rsidR="007E1AD8">
        <w:rPr>
          <w:rFonts w:ascii="Arial Narrow" w:hAnsi="Arial Narrow" w:cs="Calibri Light"/>
          <w:lang w:val="es-CL" w:eastAsia="es-CL"/>
        </w:rPr>
        <w:t>18</w:t>
      </w:r>
      <w:r>
        <w:rPr>
          <w:rFonts w:ascii="Arial Narrow" w:hAnsi="Arial Narrow" w:cs="Calibri Light"/>
          <w:lang w:val="es-CL" w:eastAsia="es-CL"/>
        </w:rPr>
        <w:t xml:space="preserve"> de Julio de 2022.</w:t>
      </w:r>
    </w:p>
    <w:p xmlns:wp14="http://schemas.microsoft.com/office/word/2010/wordml" w:rsidR="005803CB" w:rsidP="00E90248" w:rsidRDefault="005803CB" w14:paraId="4FFD077B" wp14:textId="77777777">
      <w:pPr>
        <w:jc w:val="both"/>
        <w:rPr>
          <w:rFonts w:ascii="Arial Narrow" w:hAnsi="Arial Narrow" w:cs="Calibri Light"/>
          <w:lang w:val="es-CL" w:eastAsia="es-CL"/>
        </w:rPr>
      </w:pPr>
      <w:r>
        <w:rPr>
          <w:rFonts w:ascii="Arial Narrow" w:hAnsi="Arial Narrow" w:cs="Calibri Light"/>
          <w:lang w:val="es-CL" w:eastAsia="es-CL"/>
        </w:rPr>
        <w:t>Nombre Coordinador</w:t>
      </w:r>
      <w:r w:rsidR="007E1AD8">
        <w:rPr>
          <w:rFonts w:ascii="Arial Narrow" w:hAnsi="Arial Narrow" w:cs="Calibri Light"/>
          <w:lang w:val="es-CL" w:eastAsia="es-CL"/>
        </w:rPr>
        <w:t>a</w:t>
      </w:r>
      <w:r>
        <w:rPr>
          <w:rFonts w:ascii="Arial Narrow" w:hAnsi="Arial Narrow" w:cs="Calibri Light"/>
          <w:lang w:val="es-CL" w:eastAsia="es-CL"/>
        </w:rPr>
        <w:t xml:space="preserve"> Barrial:</w:t>
      </w:r>
      <w:r w:rsidR="007E1AD8">
        <w:rPr>
          <w:rFonts w:ascii="Arial Narrow" w:hAnsi="Arial Narrow" w:cs="Calibri Light"/>
          <w:lang w:val="es-CL" w:eastAsia="es-CL"/>
        </w:rPr>
        <w:t xml:space="preserve"> Marcia Araya Álvarez</w:t>
      </w:r>
    </w:p>
    <w:sectPr w:rsidR="005803CB" w:rsidSect="00BF3F60">
      <w:headerReference w:type="default" r:id="rId8"/>
      <w:footerReference w:type="default" r:id="rId9"/>
      <w:pgSz w:w="12240" w:h="15840" w:orient="portrait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2667CD" w:rsidP="00F420D9" w:rsidRDefault="002667CD" w14:paraId="74869460" wp14:textId="77777777">
      <w:r>
        <w:separator/>
      </w:r>
    </w:p>
  </w:endnote>
  <w:endnote w:type="continuationSeparator" w:id="0">
    <w:p xmlns:wp14="http://schemas.microsoft.com/office/word/2010/wordml" w:rsidR="002667CD" w:rsidP="00F420D9" w:rsidRDefault="002667CD" w14:paraId="187F57B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C51E1D" w:rsidRDefault="00C51E1D" w14:paraId="407CE2FB" wp14:textId="77777777">
    <w:pPr>
      <w:pStyle w:val="Piedepgina"/>
      <w:jc w:val="center"/>
    </w:pPr>
    <w:r>
      <w:fldChar w:fldCharType="begin"/>
    </w:r>
    <w:r w:rsidR="008D1679">
      <w:instrText>PAGE</w:instrText>
    </w:r>
    <w:r>
      <w:instrText xml:space="preserve">   \* MERGEFORMAT</w:instrText>
    </w:r>
    <w:r>
      <w:fldChar w:fldCharType="separate"/>
    </w:r>
    <w:r w:rsidR="004462CD">
      <w:rPr>
        <w:noProof/>
      </w:rPr>
      <w:t>1</w:t>
    </w:r>
    <w:r>
      <w:fldChar w:fldCharType="end"/>
    </w:r>
  </w:p>
  <w:p xmlns:wp14="http://schemas.microsoft.com/office/word/2010/wordml" w:rsidR="00C51E1D" w:rsidRDefault="00C51E1D" w14:paraId="06BBA33E" wp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2667CD" w:rsidP="00F420D9" w:rsidRDefault="002667CD" w14:paraId="54738AF4" wp14:textId="77777777">
      <w:r>
        <w:separator/>
      </w:r>
    </w:p>
  </w:footnote>
  <w:footnote w:type="continuationSeparator" w:id="0">
    <w:p xmlns:wp14="http://schemas.microsoft.com/office/word/2010/wordml" w:rsidR="002667CD" w:rsidP="00F420D9" w:rsidRDefault="002667CD" w14:paraId="46ABBD8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C51E1D" w:rsidP="000940EE" w:rsidRDefault="00A4710B" w14:paraId="2916C19D" wp14:textId="77777777">
    <w:pPr>
      <w:pStyle w:val="Encabezado"/>
      <w:tabs>
        <w:tab w:val="clear" w:pos="8838"/>
        <w:tab w:val="right" w:pos="9498"/>
      </w:tabs>
      <w:jc w:val="right"/>
    </w:pPr>
    <w:r>
      <w:rPr>
        <w:noProof/>
      </w:rPr>
      <w:drawing>
        <wp:inline xmlns:wp14="http://schemas.microsoft.com/office/word/2010/wordprocessingDrawing" distT="0" distB="0" distL="0" distR="0" wp14:anchorId="73319B84" wp14:editId="7777777">
          <wp:extent cx="655955" cy="5988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955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4D1"/>
    <w:multiLevelType w:val="hybridMultilevel"/>
    <w:tmpl w:val="BADAB2AE"/>
    <w:lvl w:ilvl="0" w:tplc="9A60C164">
      <w:start w:val="1"/>
      <w:numFmt w:val="upperRoman"/>
      <w:lvlText w:val="%1."/>
      <w:lvlJc w:val="left"/>
      <w:pPr>
        <w:tabs>
          <w:tab w:val="num" w:pos="3990"/>
        </w:tabs>
        <w:ind w:left="399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350"/>
        </w:tabs>
        <w:ind w:left="43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5070"/>
        </w:tabs>
        <w:ind w:left="50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790"/>
        </w:tabs>
        <w:ind w:left="57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510"/>
        </w:tabs>
        <w:ind w:left="65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7230"/>
        </w:tabs>
        <w:ind w:left="72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950"/>
        </w:tabs>
        <w:ind w:left="79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670"/>
        </w:tabs>
        <w:ind w:left="86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9390"/>
        </w:tabs>
        <w:ind w:left="9390" w:hanging="180"/>
      </w:pPr>
    </w:lvl>
  </w:abstractNum>
  <w:abstractNum w:abstractNumId="1" w15:restartNumberingAfterBreak="0">
    <w:nsid w:val="13222683"/>
    <w:multiLevelType w:val="hybridMultilevel"/>
    <w:tmpl w:val="6930C736"/>
    <w:lvl w:ilvl="0" w:tplc="3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4B21B64"/>
    <w:multiLevelType w:val="hybridMultilevel"/>
    <w:tmpl w:val="15748A6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743BE8"/>
    <w:multiLevelType w:val="hybridMultilevel"/>
    <w:tmpl w:val="043E0AD0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0B4419"/>
    <w:multiLevelType w:val="hybridMultilevel"/>
    <w:tmpl w:val="7ABE63F2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960FF1"/>
    <w:multiLevelType w:val="hybridMultilevel"/>
    <w:tmpl w:val="A24CA47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391B12"/>
    <w:multiLevelType w:val="hybridMultilevel"/>
    <w:tmpl w:val="84923D3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7332B6"/>
    <w:multiLevelType w:val="hybridMultilevel"/>
    <w:tmpl w:val="CCBCC2FE"/>
    <w:lvl w:ilvl="0" w:tplc="77E85B02">
      <w:start w:val="1"/>
      <w:numFmt w:val="upperRoman"/>
      <w:lvlText w:val="%1."/>
      <w:lvlJc w:val="left"/>
      <w:pPr>
        <w:tabs>
          <w:tab w:val="num" w:pos="3990"/>
        </w:tabs>
        <w:ind w:left="399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350"/>
        </w:tabs>
        <w:ind w:left="43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5070"/>
        </w:tabs>
        <w:ind w:left="50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790"/>
        </w:tabs>
        <w:ind w:left="57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510"/>
        </w:tabs>
        <w:ind w:left="65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7230"/>
        </w:tabs>
        <w:ind w:left="72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950"/>
        </w:tabs>
        <w:ind w:left="79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670"/>
        </w:tabs>
        <w:ind w:left="86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9390"/>
        </w:tabs>
        <w:ind w:left="9390" w:hanging="180"/>
      </w:pPr>
    </w:lvl>
  </w:abstractNum>
  <w:abstractNum w:abstractNumId="8" w15:restartNumberingAfterBreak="0">
    <w:nsid w:val="5C7B3507"/>
    <w:multiLevelType w:val="hybridMultilevel"/>
    <w:tmpl w:val="2ACA0412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2701D6D"/>
    <w:multiLevelType w:val="hybridMultilevel"/>
    <w:tmpl w:val="EBE658B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64C7F"/>
    <w:multiLevelType w:val="hybridMultilevel"/>
    <w:tmpl w:val="ACE44246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4910A6"/>
    <w:multiLevelType w:val="hybridMultilevel"/>
    <w:tmpl w:val="AAE46656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8EB5921"/>
    <w:multiLevelType w:val="hybridMultilevel"/>
    <w:tmpl w:val="17767FF8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A82ED6"/>
    <w:multiLevelType w:val="hybridMultilevel"/>
    <w:tmpl w:val="F1DC0F4A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CCD3AB8"/>
    <w:multiLevelType w:val="hybridMultilevel"/>
    <w:tmpl w:val="F076A52A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3F32B6"/>
    <w:multiLevelType w:val="hybridMultilevel"/>
    <w:tmpl w:val="FD9E29BC"/>
    <w:lvl w:ilvl="0" w:tplc="BD028E84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FE7319B"/>
    <w:multiLevelType w:val="hybridMultilevel"/>
    <w:tmpl w:val="EEB8CAF2"/>
    <w:lvl w:ilvl="0" w:tplc="DFC2B450">
      <w:start w:val="3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28D60A2"/>
    <w:multiLevelType w:val="hybridMultilevel"/>
    <w:tmpl w:val="CBD4FD1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73234251">
    <w:abstractNumId w:val="0"/>
  </w:num>
  <w:num w:numId="2" w16cid:durableId="1950969135">
    <w:abstractNumId w:val="7"/>
  </w:num>
  <w:num w:numId="3" w16cid:durableId="1617059609">
    <w:abstractNumId w:val="1"/>
  </w:num>
  <w:num w:numId="4" w16cid:durableId="463619954">
    <w:abstractNumId w:val="9"/>
  </w:num>
  <w:num w:numId="5" w16cid:durableId="759562480">
    <w:abstractNumId w:val="3"/>
  </w:num>
  <w:num w:numId="6" w16cid:durableId="387152477">
    <w:abstractNumId w:val="5"/>
  </w:num>
  <w:num w:numId="7" w16cid:durableId="55277221">
    <w:abstractNumId w:val="17"/>
  </w:num>
  <w:num w:numId="8" w16cid:durableId="1528569303">
    <w:abstractNumId w:val="6"/>
  </w:num>
  <w:num w:numId="9" w16cid:durableId="2127772296">
    <w:abstractNumId w:val="11"/>
  </w:num>
  <w:num w:numId="10" w16cid:durableId="971442081">
    <w:abstractNumId w:val="2"/>
  </w:num>
  <w:num w:numId="11" w16cid:durableId="1787312668">
    <w:abstractNumId w:val="8"/>
  </w:num>
  <w:num w:numId="12" w16cid:durableId="324094634">
    <w:abstractNumId w:val="4"/>
  </w:num>
  <w:num w:numId="13" w16cid:durableId="853686430">
    <w:abstractNumId w:val="16"/>
  </w:num>
  <w:num w:numId="14" w16cid:durableId="1068959436">
    <w:abstractNumId w:val="13"/>
  </w:num>
  <w:num w:numId="15" w16cid:durableId="1834831531">
    <w:abstractNumId w:val="10"/>
  </w:num>
  <w:num w:numId="16" w16cid:durableId="1123115267">
    <w:abstractNumId w:val="12"/>
  </w:num>
  <w:num w:numId="17" w16cid:durableId="1980377322">
    <w:abstractNumId w:val="15"/>
  </w:num>
  <w:num w:numId="18" w16cid:durableId="1396125414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81"/>
  <w:drawingGridVerticalSpacing w:val="181"/>
  <w:displayHorizont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D1"/>
    <w:rsid w:val="00014462"/>
    <w:rsid w:val="000311C7"/>
    <w:rsid w:val="000328A8"/>
    <w:rsid w:val="000409BC"/>
    <w:rsid w:val="0004291C"/>
    <w:rsid w:val="000432B7"/>
    <w:rsid w:val="00044858"/>
    <w:rsid w:val="00052F54"/>
    <w:rsid w:val="00066CBE"/>
    <w:rsid w:val="0007298B"/>
    <w:rsid w:val="000819D9"/>
    <w:rsid w:val="000844D1"/>
    <w:rsid w:val="000855E5"/>
    <w:rsid w:val="00092E6A"/>
    <w:rsid w:val="000940EE"/>
    <w:rsid w:val="000B2C3C"/>
    <w:rsid w:val="000B35C1"/>
    <w:rsid w:val="000B455E"/>
    <w:rsid w:val="000C63EB"/>
    <w:rsid w:val="000D08F7"/>
    <w:rsid w:val="000E7611"/>
    <w:rsid w:val="000F2858"/>
    <w:rsid w:val="000F5E06"/>
    <w:rsid w:val="000F7F2D"/>
    <w:rsid w:val="00110143"/>
    <w:rsid w:val="00112E9A"/>
    <w:rsid w:val="001141C5"/>
    <w:rsid w:val="00115124"/>
    <w:rsid w:val="0011664B"/>
    <w:rsid w:val="00116D0A"/>
    <w:rsid w:val="001201AC"/>
    <w:rsid w:val="00120255"/>
    <w:rsid w:val="001338BB"/>
    <w:rsid w:val="00135731"/>
    <w:rsid w:val="00136080"/>
    <w:rsid w:val="001361EC"/>
    <w:rsid w:val="00137A0F"/>
    <w:rsid w:val="00137B35"/>
    <w:rsid w:val="00155A9C"/>
    <w:rsid w:val="00172381"/>
    <w:rsid w:val="001777F3"/>
    <w:rsid w:val="00180784"/>
    <w:rsid w:val="001859B7"/>
    <w:rsid w:val="001871CC"/>
    <w:rsid w:val="0019125C"/>
    <w:rsid w:val="001933B5"/>
    <w:rsid w:val="00193C13"/>
    <w:rsid w:val="0019429E"/>
    <w:rsid w:val="001966A6"/>
    <w:rsid w:val="001B61B2"/>
    <w:rsid w:val="001E229A"/>
    <w:rsid w:val="001F796B"/>
    <w:rsid w:val="00213589"/>
    <w:rsid w:val="00217FE7"/>
    <w:rsid w:val="0022586A"/>
    <w:rsid w:val="00241CC4"/>
    <w:rsid w:val="00242789"/>
    <w:rsid w:val="002431D7"/>
    <w:rsid w:val="002529A4"/>
    <w:rsid w:val="00254991"/>
    <w:rsid w:val="00256671"/>
    <w:rsid w:val="00263E41"/>
    <w:rsid w:val="002667CD"/>
    <w:rsid w:val="00271A72"/>
    <w:rsid w:val="002742D5"/>
    <w:rsid w:val="00280BF0"/>
    <w:rsid w:val="00290CD7"/>
    <w:rsid w:val="002941E4"/>
    <w:rsid w:val="00294606"/>
    <w:rsid w:val="002A3FDD"/>
    <w:rsid w:val="002A4329"/>
    <w:rsid w:val="002A6CE1"/>
    <w:rsid w:val="002B00EF"/>
    <w:rsid w:val="002C6C26"/>
    <w:rsid w:val="002C6DFE"/>
    <w:rsid w:val="002D1E31"/>
    <w:rsid w:val="002E1A4B"/>
    <w:rsid w:val="002F0B1E"/>
    <w:rsid w:val="002F1E1D"/>
    <w:rsid w:val="00304A48"/>
    <w:rsid w:val="00307864"/>
    <w:rsid w:val="00316A13"/>
    <w:rsid w:val="00324175"/>
    <w:rsid w:val="00325993"/>
    <w:rsid w:val="00347981"/>
    <w:rsid w:val="00350F92"/>
    <w:rsid w:val="003526AD"/>
    <w:rsid w:val="00353D4E"/>
    <w:rsid w:val="003633D7"/>
    <w:rsid w:val="003645AE"/>
    <w:rsid w:val="00365F9B"/>
    <w:rsid w:val="00374674"/>
    <w:rsid w:val="003843D4"/>
    <w:rsid w:val="003875F1"/>
    <w:rsid w:val="00392439"/>
    <w:rsid w:val="00392765"/>
    <w:rsid w:val="0039320B"/>
    <w:rsid w:val="00397F31"/>
    <w:rsid w:val="003A6CDB"/>
    <w:rsid w:val="003B0771"/>
    <w:rsid w:val="003B24FD"/>
    <w:rsid w:val="003C2D09"/>
    <w:rsid w:val="003C4602"/>
    <w:rsid w:val="003C5DCC"/>
    <w:rsid w:val="003D27DD"/>
    <w:rsid w:val="003D6825"/>
    <w:rsid w:val="003E5648"/>
    <w:rsid w:val="003E606D"/>
    <w:rsid w:val="003F7019"/>
    <w:rsid w:val="00407D70"/>
    <w:rsid w:val="004126F6"/>
    <w:rsid w:val="004134FF"/>
    <w:rsid w:val="004226C4"/>
    <w:rsid w:val="00427AFC"/>
    <w:rsid w:val="004342AD"/>
    <w:rsid w:val="0044230D"/>
    <w:rsid w:val="004444A1"/>
    <w:rsid w:val="00445836"/>
    <w:rsid w:val="004462CD"/>
    <w:rsid w:val="0044737A"/>
    <w:rsid w:val="00450390"/>
    <w:rsid w:val="00451EAB"/>
    <w:rsid w:val="004527E0"/>
    <w:rsid w:val="00453477"/>
    <w:rsid w:val="00457104"/>
    <w:rsid w:val="00462F5C"/>
    <w:rsid w:val="004839F4"/>
    <w:rsid w:val="00491CEB"/>
    <w:rsid w:val="0049231C"/>
    <w:rsid w:val="0049258A"/>
    <w:rsid w:val="00493CFB"/>
    <w:rsid w:val="004A19FD"/>
    <w:rsid w:val="004B00EC"/>
    <w:rsid w:val="004B4ADB"/>
    <w:rsid w:val="004C29F0"/>
    <w:rsid w:val="004E76A2"/>
    <w:rsid w:val="004F18AE"/>
    <w:rsid w:val="004F5130"/>
    <w:rsid w:val="00510C7A"/>
    <w:rsid w:val="00527CB2"/>
    <w:rsid w:val="00531695"/>
    <w:rsid w:val="00537CEB"/>
    <w:rsid w:val="00551076"/>
    <w:rsid w:val="005571C3"/>
    <w:rsid w:val="005617F1"/>
    <w:rsid w:val="005741C7"/>
    <w:rsid w:val="00575AE2"/>
    <w:rsid w:val="005803CB"/>
    <w:rsid w:val="00582C1F"/>
    <w:rsid w:val="00582E80"/>
    <w:rsid w:val="00586E94"/>
    <w:rsid w:val="00591903"/>
    <w:rsid w:val="00594467"/>
    <w:rsid w:val="005A5FAE"/>
    <w:rsid w:val="005A6F13"/>
    <w:rsid w:val="005A70C4"/>
    <w:rsid w:val="005A7F4C"/>
    <w:rsid w:val="005B0B22"/>
    <w:rsid w:val="005B1449"/>
    <w:rsid w:val="005B5796"/>
    <w:rsid w:val="005C05B8"/>
    <w:rsid w:val="005C3FD4"/>
    <w:rsid w:val="005D737A"/>
    <w:rsid w:val="005E1D1C"/>
    <w:rsid w:val="005F1AD2"/>
    <w:rsid w:val="00605E68"/>
    <w:rsid w:val="00615C96"/>
    <w:rsid w:val="00617490"/>
    <w:rsid w:val="00620C67"/>
    <w:rsid w:val="00621A2D"/>
    <w:rsid w:val="00627178"/>
    <w:rsid w:val="006335E7"/>
    <w:rsid w:val="00633FE0"/>
    <w:rsid w:val="00635AB2"/>
    <w:rsid w:val="00635CD1"/>
    <w:rsid w:val="006453DD"/>
    <w:rsid w:val="006464D0"/>
    <w:rsid w:val="00653531"/>
    <w:rsid w:val="00656261"/>
    <w:rsid w:val="00656FA7"/>
    <w:rsid w:val="006738CC"/>
    <w:rsid w:val="0069161F"/>
    <w:rsid w:val="0069705D"/>
    <w:rsid w:val="00697A8A"/>
    <w:rsid w:val="006A5EB4"/>
    <w:rsid w:val="006B1CCD"/>
    <w:rsid w:val="006C511A"/>
    <w:rsid w:val="006E1DC2"/>
    <w:rsid w:val="006F7927"/>
    <w:rsid w:val="007037F4"/>
    <w:rsid w:val="00717610"/>
    <w:rsid w:val="007229AA"/>
    <w:rsid w:val="007256FD"/>
    <w:rsid w:val="00726A49"/>
    <w:rsid w:val="0073787B"/>
    <w:rsid w:val="0076217B"/>
    <w:rsid w:val="00762C9C"/>
    <w:rsid w:val="007644D6"/>
    <w:rsid w:val="007705A8"/>
    <w:rsid w:val="0077141F"/>
    <w:rsid w:val="007721C3"/>
    <w:rsid w:val="00775ED9"/>
    <w:rsid w:val="007800DF"/>
    <w:rsid w:val="00784A50"/>
    <w:rsid w:val="00794FE5"/>
    <w:rsid w:val="007A5D17"/>
    <w:rsid w:val="007B0062"/>
    <w:rsid w:val="007C2096"/>
    <w:rsid w:val="007C5E7D"/>
    <w:rsid w:val="007C6206"/>
    <w:rsid w:val="007E0E5B"/>
    <w:rsid w:val="007E1AD8"/>
    <w:rsid w:val="007E3285"/>
    <w:rsid w:val="007F0F5F"/>
    <w:rsid w:val="00817344"/>
    <w:rsid w:val="00837B1D"/>
    <w:rsid w:val="008569AD"/>
    <w:rsid w:val="00863E73"/>
    <w:rsid w:val="008665BC"/>
    <w:rsid w:val="00867ADE"/>
    <w:rsid w:val="0087387E"/>
    <w:rsid w:val="00883E10"/>
    <w:rsid w:val="00884AD2"/>
    <w:rsid w:val="00885023"/>
    <w:rsid w:val="008957BA"/>
    <w:rsid w:val="008A19E5"/>
    <w:rsid w:val="008A26C6"/>
    <w:rsid w:val="008A48E0"/>
    <w:rsid w:val="008A5103"/>
    <w:rsid w:val="008B0E0A"/>
    <w:rsid w:val="008C1498"/>
    <w:rsid w:val="008D1679"/>
    <w:rsid w:val="008D27FD"/>
    <w:rsid w:val="008D5FDB"/>
    <w:rsid w:val="008E5122"/>
    <w:rsid w:val="008E6C76"/>
    <w:rsid w:val="00900712"/>
    <w:rsid w:val="009048BE"/>
    <w:rsid w:val="00907B90"/>
    <w:rsid w:val="009119F9"/>
    <w:rsid w:val="00911C13"/>
    <w:rsid w:val="00911F50"/>
    <w:rsid w:val="009303F3"/>
    <w:rsid w:val="00931CF0"/>
    <w:rsid w:val="00932231"/>
    <w:rsid w:val="00932FE4"/>
    <w:rsid w:val="0094185F"/>
    <w:rsid w:val="0094676B"/>
    <w:rsid w:val="009510FF"/>
    <w:rsid w:val="00962DE3"/>
    <w:rsid w:val="009670A1"/>
    <w:rsid w:val="00976D41"/>
    <w:rsid w:val="00977712"/>
    <w:rsid w:val="00982144"/>
    <w:rsid w:val="00986003"/>
    <w:rsid w:val="00986E85"/>
    <w:rsid w:val="00992870"/>
    <w:rsid w:val="00994AF5"/>
    <w:rsid w:val="00996873"/>
    <w:rsid w:val="009A0A85"/>
    <w:rsid w:val="009A3002"/>
    <w:rsid w:val="009B76BE"/>
    <w:rsid w:val="009C2882"/>
    <w:rsid w:val="009C6682"/>
    <w:rsid w:val="009C68C6"/>
    <w:rsid w:val="009F0E4D"/>
    <w:rsid w:val="00A0542C"/>
    <w:rsid w:val="00A116A1"/>
    <w:rsid w:val="00A1532A"/>
    <w:rsid w:val="00A15FA4"/>
    <w:rsid w:val="00A20AE9"/>
    <w:rsid w:val="00A24DB1"/>
    <w:rsid w:val="00A25B3D"/>
    <w:rsid w:val="00A27B39"/>
    <w:rsid w:val="00A30D50"/>
    <w:rsid w:val="00A33D56"/>
    <w:rsid w:val="00A361BE"/>
    <w:rsid w:val="00A4710B"/>
    <w:rsid w:val="00A52A96"/>
    <w:rsid w:val="00A537B4"/>
    <w:rsid w:val="00A60F8E"/>
    <w:rsid w:val="00A80958"/>
    <w:rsid w:val="00A8202F"/>
    <w:rsid w:val="00AA2400"/>
    <w:rsid w:val="00AA2EE1"/>
    <w:rsid w:val="00AB32CE"/>
    <w:rsid w:val="00AB6A3B"/>
    <w:rsid w:val="00AB6DB3"/>
    <w:rsid w:val="00AB7D24"/>
    <w:rsid w:val="00AC41BE"/>
    <w:rsid w:val="00AC5CBF"/>
    <w:rsid w:val="00AC757F"/>
    <w:rsid w:val="00AD3E62"/>
    <w:rsid w:val="00AD5836"/>
    <w:rsid w:val="00AF5710"/>
    <w:rsid w:val="00AF7BD8"/>
    <w:rsid w:val="00B02366"/>
    <w:rsid w:val="00B10180"/>
    <w:rsid w:val="00B26991"/>
    <w:rsid w:val="00B4080D"/>
    <w:rsid w:val="00B416F8"/>
    <w:rsid w:val="00B41FC3"/>
    <w:rsid w:val="00B449F8"/>
    <w:rsid w:val="00B45E1B"/>
    <w:rsid w:val="00B466F1"/>
    <w:rsid w:val="00B50472"/>
    <w:rsid w:val="00B5070A"/>
    <w:rsid w:val="00B51093"/>
    <w:rsid w:val="00B5501C"/>
    <w:rsid w:val="00B614E6"/>
    <w:rsid w:val="00B64BF4"/>
    <w:rsid w:val="00B64F72"/>
    <w:rsid w:val="00B70275"/>
    <w:rsid w:val="00B72F41"/>
    <w:rsid w:val="00B7583A"/>
    <w:rsid w:val="00B92EEA"/>
    <w:rsid w:val="00BA3E62"/>
    <w:rsid w:val="00BA7C36"/>
    <w:rsid w:val="00BB33D7"/>
    <w:rsid w:val="00BB58FB"/>
    <w:rsid w:val="00BC2920"/>
    <w:rsid w:val="00BC6BDA"/>
    <w:rsid w:val="00BD378A"/>
    <w:rsid w:val="00BD73D2"/>
    <w:rsid w:val="00BE2A14"/>
    <w:rsid w:val="00BE3184"/>
    <w:rsid w:val="00BF26BB"/>
    <w:rsid w:val="00BF3F60"/>
    <w:rsid w:val="00BF6FE1"/>
    <w:rsid w:val="00BF7CE0"/>
    <w:rsid w:val="00C03CB3"/>
    <w:rsid w:val="00C0578E"/>
    <w:rsid w:val="00C06314"/>
    <w:rsid w:val="00C15EB6"/>
    <w:rsid w:val="00C23896"/>
    <w:rsid w:val="00C35067"/>
    <w:rsid w:val="00C416DD"/>
    <w:rsid w:val="00C43413"/>
    <w:rsid w:val="00C453FB"/>
    <w:rsid w:val="00C51E1D"/>
    <w:rsid w:val="00C53D76"/>
    <w:rsid w:val="00C54FF5"/>
    <w:rsid w:val="00C5574A"/>
    <w:rsid w:val="00C65E64"/>
    <w:rsid w:val="00C67C70"/>
    <w:rsid w:val="00C67E57"/>
    <w:rsid w:val="00C80A1D"/>
    <w:rsid w:val="00C8661C"/>
    <w:rsid w:val="00CA0DE2"/>
    <w:rsid w:val="00CA46A6"/>
    <w:rsid w:val="00CA7920"/>
    <w:rsid w:val="00CB739A"/>
    <w:rsid w:val="00CC0C5B"/>
    <w:rsid w:val="00CC1FEF"/>
    <w:rsid w:val="00CC3079"/>
    <w:rsid w:val="00CC31D7"/>
    <w:rsid w:val="00CD1C6C"/>
    <w:rsid w:val="00CE217A"/>
    <w:rsid w:val="00CE4E1B"/>
    <w:rsid w:val="00D03120"/>
    <w:rsid w:val="00D3268A"/>
    <w:rsid w:val="00D41D45"/>
    <w:rsid w:val="00D438B0"/>
    <w:rsid w:val="00D50EAE"/>
    <w:rsid w:val="00D60D66"/>
    <w:rsid w:val="00D64416"/>
    <w:rsid w:val="00D64A97"/>
    <w:rsid w:val="00D65381"/>
    <w:rsid w:val="00D66BF1"/>
    <w:rsid w:val="00D66F24"/>
    <w:rsid w:val="00D67839"/>
    <w:rsid w:val="00D72888"/>
    <w:rsid w:val="00D81471"/>
    <w:rsid w:val="00D84DD7"/>
    <w:rsid w:val="00D85952"/>
    <w:rsid w:val="00D9195A"/>
    <w:rsid w:val="00D92665"/>
    <w:rsid w:val="00DA22C6"/>
    <w:rsid w:val="00DB0C62"/>
    <w:rsid w:val="00DB5E52"/>
    <w:rsid w:val="00DB7720"/>
    <w:rsid w:val="00DC1266"/>
    <w:rsid w:val="00DC3418"/>
    <w:rsid w:val="00DE6A80"/>
    <w:rsid w:val="00E01170"/>
    <w:rsid w:val="00E125B0"/>
    <w:rsid w:val="00E14466"/>
    <w:rsid w:val="00E16A6A"/>
    <w:rsid w:val="00E17C3C"/>
    <w:rsid w:val="00E20403"/>
    <w:rsid w:val="00E24F60"/>
    <w:rsid w:val="00E270CD"/>
    <w:rsid w:val="00E275FA"/>
    <w:rsid w:val="00E34466"/>
    <w:rsid w:val="00E35058"/>
    <w:rsid w:val="00E4274C"/>
    <w:rsid w:val="00E45AD6"/>
    <w:rsid w:val="00E511E3"/>
    <w:rsid w:val="00E554CD"/>
    <w:rsid w:val="00E6309A"/>
    <w:rsid w:val="00E7281D"/>
    <w:rsid w:val="00E8017C"/>
    <w:rsid w:val="00E87D12"/>
    <w:rsid w:val="00E90248"/>
    <w:rsid w:val="00E97832"/>
    <w:rsid w:val="00EA19C2"/>
    <w:rsid w:val="00EA3540"/>
    <w:rsid w:val="00EA38B1"/>
    <w:rsid w:val="00EC0F7C"/>
    <w:rsid w:val="00EC1688"/>
    <w:rsid w:val="00EC18A1"/>
    <w:rsid w:val="00EC39C4"/>
    <w:rsid w:val="00EC3EDE"/>
    <w:rsid w:val="00ED0C0A"/>
    <w:rsid w:val="00ED41BD"/>
    <w:rsid w:val="00ED6AA5"/>
    <w:rsid w:val="00EE3AC2"/>
    <w:rsid w:val="00F0411A"/>
    <w:rsid w:val="00F066DE"/>
    <w:rsid w:val="00F07A41"/>
    <w:rsid w:val="00F116C0"/>
    <w:rsid w:val="00F157CD"/>
    <w:rsid w:val="00F22DB5"/>
    <w:rsid w:val="00F420D9"/>
    <w:rsid w:val="00F42382"/>
    <w:rsid w:val="00F477D0"/>
    <w:rsid w:val="00F5549A"/>
    <w:rsid w:val="00F70C36"/>
    <w:rsid w:val="00F74B9C"/>
    <w:rsid w:val="00F80E96"/>
    <w:rsid w:val="00F824CE"/>
    <w:rsid w:val="00F865BB"/>
    <w:rsid w:val="00F916E9"/>
    <w:rsid w:val="00F91CC6"/>
    <w:rsid w:val="00FC2820"/>
    <w:rsid w:val="00FD6CC7"/>
    <w:rsid w:val="00FE5C2B"/>
    <w:rsid w:val="00FF087C"/>
    <w:rsid w:val="00FF11E3"/>
    <w:rsid w:val="00FF4A9D"/>
    <w:rsid w:val="00FF59EB"/>
    <w:rsid w:val="00FF6F11"/>
    <w:rsid w:val="00FF74AC"/>
    <w:rsid w:val="2D8E2C9A"/>
    <w:rsid w:val="41170251"/>
    <w:rsid w:val="44EE2C7E"/>
    <w:rsid w:val="559B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4F0C40F5"/>
  <w15:chartTrackingRefBased/>
  <w15:docId w15:val="{4F72CD70-EB7A-4218-A471-868B9B2972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93C13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rsid w:val="00193C13"/>
    <w:pPr>
      <w:jc w:val="both"/>
    </w:pPr>
  </w:style>
  <w:style w:type="character" w:styleId="Hipervnculo">
    <w:name w:val="Hyperlink"/>
    <w:rsid w:val="00193C13"/>
    <w:rPr>
      <w:rFonts w:hint="default" w:ascii="Verdana" w:hAnsi="Verdana"/>
      <w:b w:val="0"/>
      <w:bCs w:val="0"/>
      <w:strike w:val="0"/>
      <w:dstrike w:val="0"/>
      <w:color w:val="045C9C"/>
      <w:sz w:val="17"/>
      <w:szCs w:val="17"/>
      <w:u w:val="none"/>
      <w:effect w:val="none"/>
    </w:rPr>
  </w:style>
  <w:style w:type="character" w:styleId="Hipervnculovisitado">
    <w:name w:val="FollowedHyperlink"/>
    <w:rsid w:val="00193C13"/>
    <w:rPr>
      <w:color w:val="800080"/>
      <w:u w:val="single"/>
    </w:rPr>
  </w:style>
  <w:style w:type="paragraph" w:styleId="Encabezado">
    <w:name w:val="header"/>
    <w:basedOn w:val="Normal"/>
    <w:link w:val="EncabezadoCar"/>
    <w:uiPriority w:val="99"/>
    <w:rsid w:val="00F420D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link w:val="Encabezado"/>
    <w:uiPriority w:val="99"/>
    <w:rsid w:val="00F420D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F420D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rsid w:val="00F420D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420D9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F420D9"/>
    <w:rPr>
      <w:rFonts w:ascii="Tahoma" w:hAnsi="Tahoma" w:cs="Tahoma"/>
      <w:sz w:val="16"/>
      <w:szCs w:val="16"/>
      <w:lang w:val="es-ES" w:eastAsia="es-ES"/>
    </w:rPr>
  </w:style>
  <w:style w:type="paragraph" w:styleId="Listavistosa-nfasis1">
    <w:name w:val="Colorful List Accent 1"/>
    <w:basedOn w:val="Normal"/>
    <w:uiPriority w:val="34"/>
    <w:qFormat/>
    <w:rsid w:val="00A1532A"/>
    <w:pPr>
      <w:ind w:left="720"/>
      <w:contextualSpacing/>
    </w:pPr>
  </w:style>
  <w:style w:type="character" w:styleId="Refdecomentario">
    <w:name w:val="annotation reference"/>
    <w:rsid w:val="004A19F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A19FD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rsid w:val="004A19FD"/>
  </w:style>
  <w:style w:type="paragraph" w:styleId="Asuntodelcomentario">
    <w:name w:val="annotation subject"/>
    <w:basedOn w:val="Textocomentario"/>
    <w:next w:val="Textocomentario"/>
    <w:link w:val="AsuntodelcomentarioCar"/>
    <w:rsid w:val="004A19FD"/>
    <w:rPr>
      <w:b/>
      <w:bCs/>
    </w:rPr>
  </w:style>
  <w:style w:type="character" w:styleId="AsuntodelcomentarioCar" w:customStyle="1">
    <w:name w:val="Asunto del comentario Car"/>
    <w:link w:val="Asuntodelcomentario"/>
    <w:rsid w:val="004A19FD"/>
    <w:rPr>
      <w:b/>
      <w:bCs/>
    </w:rPr>
  </w:style>
  <w:style w:type="paragraph" w:styleId="Cuadrculamedia2">
    <w:name w:val="Medium Grid 2"/>
    <w:uiPriority w:val="1"/>
    <w:qFormat/>
    <w:rsid w:val="00116D0A"/>
    <w:rPr>
      <w:sz w:val="24"/>
      <w:szCs w:val="24"/>
      <w:lang w:eastAsia="es-ES"/>
    </w:rPr>
  </w:style>
  <w:style w:type="table" w:styleId="Tablaconcuadrcula">
    <w:name w:val="Table Grid"/>
    <w:basedOn w:val="Tablanormal"/>
    <w:rsid w:val="00996873"/>
    <w:rPr>
      <w:lang w:val="es-CL" w:eastAsia="es-C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SZFZ3KM2WWSW-901408782-200240</_dlc_DocId>
    <_dlc_DocIdUrl xmlns="7ba925a7-499c-4a29-a005-81b4ebbe0bf8">
      <Url>https://fosis.sharepoint.com/sites/cedoc/subgestiondeprogramas/_layouts/15/DocIdRedir.aspx?ID=SZFZ3KM2WWSW-901408782-200240</Url>
      <Description>SZFZ3KM2WWSW-901408782-200240</Description>
    </_dlc_DocIdUrl>
  </documentManagement>
</p:properties>
</file>

<file path=customXml/itemProps1.xml><?xml version="1.0" encoding="utf-8"?>
<ds:datastoreItem xmlns:ds="http://schemas.openxmlformats.org/officeDocument/2006/customXml" ds:itemID="{111ECAD0-3414-4A42-9D64-5CCD0EA7FC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690AF9-AAA7-4C57-BFB8-BF108EB88ADB}"/>
</file>

<file path=customXml/itemProps3.xml><?xml version="1.0" encoding="utf-8"?>
<ds:datastoreItem xmlns:ds="http://schemas.openxmlformats.org/officeDocument/2006/customXml" ds:itemID="{DB12E86E-7772-4699-92E7-A03428245AB7}"/>
</file>

<file path=customXml/itemProps4.xml><?xml version="1.0" encoding="utf-8"?>
<ds:datastoreItem xmlns:ds="http://schemas.openxmlformats.org/officeDocument/2006/customXml" ds:itemID="{20FAC9A1-E6CE-41BF-8F06-D74C4E2EAE83}"/>
</file>

<file path=customXml/itemProps5.xml><?xml version="1.0" encoding="utf-8"?>
<ds:datastoreItem xmlns:ds="http://schemas.openxmlformats.org/officeDocument/2006/customXml" ds:itemID="{15C36875-D341-4C2E-9975-C5790CA481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Ministerio del Interior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cbetancourt</dc:creator>
  <cp:keywords/>
  <cp:lastModifiedBy>Marcia Araya Alvarez</cp:lastModifiedBy>
  <cp:revision>3</cp:revision>
  <cp:lastPrinted>2012-06-22T18:03:00Z</cp:lastPrinted>
  <dcterms:created xsi:type="dcterms:W3CDTF">2022-07-19T13:23:00Z</dcterms:created>
  <dcterms:modified xsi:type="dcterms:W3CDTF">2022-07-19T13:27:27Z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a0d7f175-9f3a-4553-9412-825c33e9bb29</vt:lpwstr>
  </property>
</Properties>
</file>